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A95DA3" w:rsidRPr="00AF65DD" w14:paraId="30E4F0C0" w14:textId="77777777" w:rsidTr="00AF65DD">
        <w:tc>
          <w:tcPr>
            <w:tcW w:w="9166" w:type="dxa"/>
          </w:tcPr>
          <w:p w14:paraId="37C8E423" w14:textId="36EBF8FB" w:rsidR="00A95DA3" w:rsidRPr="00AF65DD" w:rsidRDefault="00C57452" w:rsidP="00AF65DD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FINANČNO POROČILO</w:t>
            </w:r>
          </w:p>
        </w:tc>
      </w:tr>
    </w:tbl>
    <w:p w14:paraId="59F4CE04" w14:textId="5944FB95" w:rsidR="00144CA9" w:rsidRDefault="00144CA9" w:rsidP="00144CA9">
      <w:pPr>
        <w:rPr>
          <w:b/>
          <w:sz w:val="20"/>
        </w:rPr>
      </w:pPr>
    </w:p>
    <w:p w14:paraId="46747911" w14:textId="7D555744" w:rsidR="00C57452" w:rsidRDefault="00C57452" w:rsidP="00144CA9">
      <w:pPr>
        <w:rPr>
          <w:b/>
          <w:sz w:val="20"/>
        </w:rPr>
      </w:pPr>
    </w:p>
    <w:p w14:paraId="4E01C097" w14:textId="3446487B" w:rsidR="00C57452" w:rsidRDefault="00C57452" w:rsidP="00144CA9">
      <w:pPr>
        <w:rPr>
          <w:b/>
          <w:sz w:val="20"/>
        </w:rPr>
      </w:pPr>
    </w:p>
    <w:p w14:paraId="0757788B" w14:textId="77777777" w:rsidR="00C57452" w:rsidRDefault="00C57452" w:rsidP="00144CA9">
      <w:pPr>
        <w:rPr>
          <w:b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1134"/>
        <w:gridCol w:w="3544"/>
        <w:gridCol w:w="1418"/>
      </w:tblGrid>
      <w:tr w:rsidR="00C57452" w:rsidRPr="00C57452" w14:paraId="22D66F33" w14:textId="77777777" w:rsidTr="00C57452">
        <w:tc>
          <w:tcPr>
            <w:tcW w:w="704" w:type="dxa"/>
          </w:tcPr>
          <w:p w14:paraId="57F78EF5" w14:textId="5FFF5F57" w:rsidR="00C57452" w:rsidRPr="00C57452" w:rsidRDefault="00C57452" w:rsidP="00C5745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57452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C57452">
              <w:rPr>
                <w:rFonts w:ascii="Arial" w:hAnsi="Arial" w:cs="Arial"/>
                <w:b/>
                <w:sz w:val="22"/>
                <w:szCs w:val="22"/>
              </w:rPr>
              <w:t>. št.</w:t>
            </w:r>
          </w:p>
        </w:tc>
        <w:tc>
          <w:tcPr>
            <w:tcW w:w="2126" w:type="dxa"/>
          </w:tcPr>
          <w:p w14:paraId="248B6A79" w14:textId="19AD88A9" w:rsidR="00C57452" w:rsidRPr="00C57452" w:rsidRDefault="00C57452" w:rsidP="00C5745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št. dokumenta</w:t>
            </w:r>
          </w:p>
        </w:tc>
        <w:tc>
          <w:tcPr>
            <w:tcW w:w="1134" w:type="dxa"/>
          </w:tcPr>
          <w:p w14:paraId="7C195024" w14:textId="5C044D09" w:rsidR="00C57452" w:rsidRPr="00C57452" w:rsidRDefault="00C57452" w:rsidP="00C5745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3544" w:type="dxa"/>
          </w:tcPr>
          <w:p w14:paraId="59F98438" w14:textId="50D4504C" w:rsidR="00C57452" w:rsidRPr="00C57452" w:rsidRDefault="00C57452" w:rsidP="00C5745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namen</w:t>
            </w:r>
          </w:p>
        </w:tc>
        <w:tc>
          <w:tcPr>
            <w:tcW w:w="1418" w:type="dxa"/>
          </w:tcPr>
          <w:p w14:paraId="58FAEE06" w14:textId="05618806" w:rsidR="00C57452" w:rsidRPr="00C57452" w:rsidRDefault="00C57452" w:rsidP="00C5745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znesek</w:t>
            </w:r>
          </w:p>
          <w:p w14:paraId="23EEAFE4" w14:textId="3AA4687A" w:rsidR="00C57452" w:rsidRPr="00C57452" w:rsidRDefault="00C57452" w:rsidP="00C5745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(v EUR)</w:t>
            </w:r>
          </w:p>
        </w:tc>
      </w:tr>
      <w:tr w:rsidR="00C57452" w:rsidRPr="00C57452" w14:paraId="329A4FFD" w14:textId="77777777" w:rsidTr="00C57452">
        <w:tc>
          <w:tcPr>
            <w:tcW w:w="704" w:type="dxa"/>
          </w:tcPr>
          <w:p w14:paraId="1774AAC8" w14:textId="75930303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41F3FD77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7D942761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74A05599" w14:textId="722481CA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6F34A8ED" w14:textId="54524EA8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40FB0BFE" w14:textId="77777777" w:rsidTr="00C57452">
        <w:tc>
          <w:tcPr>
            <w:tcW w:w="704" w:type="dxa"/>
          </w:tcPr>
          <w:p w14:paraId="64FB6A29" w14:textId="023B8296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14:paraId="2FA6A66E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1A33CB99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2900FBA5" w14:textId="37B79DF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37571BA8" w14:textId="4600D53A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78C1FC8B" w14:textId="77777777" w:rsidTr="00C57452">
        <w:tc>
          <w:tcPr>
            <w:tcW w:w="704" w:type="dxa"/>
          </w:tcPr>
          <w:p w14:paraId="7A07EB48" w14:textId="400D61AD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14:paraId="18D283F0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07B776DF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3B52A8DB" w14:textId="50166F44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004A6AD3" w14:textId="25C2C029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2B7DB516" w14:textId="77777777" w:rsidTr="00C57452">
        <w:tc>
          <w:tcPr>
            <w:tcW w:w="704" w:type="dxa"/>
          </w:tcPr>
          <w:p w14:paraId="450266EB" w14:textId="5C68F1A1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14:paraId="5966500F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5F896D0E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32905269" w14:textId="24580375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4C074A31" w14:textId="6D24A9BB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32A64EB1" w14:textId="77777777" w:rsidTr="00C57452">
        <w:tc>
          <w:tcPr>
            <w:tcW w:w="704" w:type="dxa"/>
          </w:tcPr>
          <w:p w14:paraId="1098CBB6" w14:textId="410A9EC8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14:paraId="198ED7F6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72E6F4E5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1FACE24F" w14:textId="36298BDA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3A5E6947" w14:textId="65B65A23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1D997811" w14:textId="77777777" w:rsidTr="00C57452">
        <w:tc>
          <w:tcPr>
            <w:tcW w:w="704" w:type="dxa"/>
          </w:tcPr>
          <w:p w14:paraId="3125BC5C" w14:textId="57A58FB5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14:paraId="46B82BE8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4758CF07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392D8BB5" w14:textId="214DF911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4B1AF277" w14:textId="4672B243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78A7B590" w14:textId="77777777" w:rsidTr="00C57452">
        <w:tc>
          <w:tcPr>
            <w:tcW w:w="704" w:type="dxa"/>
          </w:tcPr>
          <w:p w14:paraId="239FEB23" w14:textId="0586E8C7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7452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14:paraId="21E82BE4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04444883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1FCF7E9A" w14:textId="350B0ED1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710096AE" w14:textId="235570A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5008739F" w14:textId="77777777" w:rsidTr="00C57452">
        <w:tc>
          <w:tcPr>
            <w:tcW w:w="704" w:type="dxa"/>
          </w:tcPr>
          <w:p w14:paraId="007DBE7F" w14:textId="1100D5D6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14:paraId="7301D025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279B1C9F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04A5C47A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666F1F16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3D779EB9" w14:textId="77777777" w:rsidTr="00C57452">
        <w:tc>
          <w:tcPr>
            <w:tcW w:w="704" w:type="dxa"/>
          </w:tcPr>
          <w:p w14:paraId="5950CF9D" w14:textId="68182D8F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14:paraId="0C3999CC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18CDDFD5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2D10B51D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7500DEFE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5BEDCE7F" w14:textId="77777777" w:rsidTr="00C57452">
        <w:tc>
          <w:tcPr>
            <w:tcW w:w="704" w:type="dxa"/>
          </w:tcPr>
          <w:p w14:paraId="0C8CD8C6" w14:textId="37BE7021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14:paraId="1264E532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43B96AA8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3B3D916A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440055F1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7DAD57EC" w14:textId="77777777" w:rsidTr="00C57452">
        <w:tc>
          <w:tcPr>
            <w:tcW w:w="704" w:type="dxa"/>
          </w:tcPr>
          <w:p w14:paraId="0B1F55A0" w14:textId="7FFE9394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2126" w:type="dxa"/>
          </w:tcPr>
          <w:p w14:paraId="4C249FC2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3411BE01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27B2EEC0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167E130B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72D5951B" w14:textId="77777777" w:rsidTr="00C57452">
        <w:tc>
          <w:tcPr>
            <w:tcW w:w="704" w:type="dxa"/>
          </w:tcPr>
          <w:p w14:paraId="4A1EB9AF" w14:textId="4CB6CF5C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2126" w:type="dxa"/>
          </w:tcPr>
          <w:p w14:paraId="17C64558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2C5F017C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53C8B495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55C49D5B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60DF739B" w14:textId="77777777" w:rsidTr="00C57452">
        <w:tc>
          <w:tcPr>
            <w:tcW w:w="704" w:type="dxa"/>
          </w:tcPr>
          <w:p w14:paraId="545D81F5" w14:textId="0BAAB602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2126" w:type="dxa"/>
          </w:tcPr>
          <w:p w14:paraId="224F878C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600FBCC8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56CA23F7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23D2965F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1E62FE7B" w14:textId="77777777" w:rsidTr="00C57452">
        <w:tc>
          <w:tcPr>
            <w:tcW w:w="704" w:type="dxa"/>
          </w:tcPr>
          <w:p w14:paraId="580B326E" w14:textId="563D7932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2126" w:type="dxa"/>
          </w:tcPr>
          <w:p w14:paraId="409A8592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03030331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259E176A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3CF50238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05F31D78" w14:textId="77777777" w:rsidTr="00C57452">
        <w:tc>
          <w:tcPr>
            <w:tcW w:w="704" w:type="dxa"/>
          </w:tcPr>
          <w:p w14:paraId="274F7BB9" w14:textId="54E09F21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14:paraId="2F4A2979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4B25C273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02A1982A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0C572355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41051CC5" w14:textId="77777777" w:rsidTr="00C57452">
        <w:tc>
          <w:tcPr>
            <w:tcW w:w="704" w:type="dxa"/>
          </w:tcPr>
          <w:p w14:paraId="4373BB7E" w14:textId="33875E85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</w:t>
            </w:r>
          </w:p>
        </w:tc>
        <w:tc>
          <w:tcPr>
            <w:tcW w:w="2126" w:type="dxa"/>
          </w:tcPr>
          <w:p w14:paraId="49EC9E2D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157CF02E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7516C14A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05023703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54444718" w14:textId="77777777" w:rsidTr="00C57452">
        <w:tc>
          <w:tcPr>
            <w:tcW w:w="704" w:type="dxa"/>
          </w:tcPr>
          <w:p w14:paraId="745720F3" w14:textId="59467E21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</w:t>
            </w:r>
          </w:p>
        </w:tc>
        <w:tc>
          <w:tcPr>
            <w:tcW w:w="2126" w:type="dxa"/>
          </w:tcPr>
          <w:p w14:paraId="4D980AC8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5CE26D73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758DC9F6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5B89E5DD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1E0F7576" w14:textId="77777777" w:rsidTr="00C57452">
        <w:tc>
          <w:tcPr>
            <w:tcW w:w="704" w:type="dxa"/>
          </w:tcPr>
          <w:p w14:paraId="1CA59297" w14:textId="395B0CBE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18</w:t>
            </w:r>
          </w:p>
        </w:tc>
        <w:tc>
          <w:tcPr>
            <w:tcW w:w="2126" w:type="dxa"/>
          </w:tcPr>
          <w:p w14:paraId="16F568C0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5FC04293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6DC6DD69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01290773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0DE7A46C" w14:textId="77777777" w:rsidTr="00C57452">
        <w:tc>
          <w:tcPr>
            <w:tcW w:w="704" w:type="dxa"/>
          </w:tcPr>
          <w:p w14:paraId="3B7F103D" w14:textId="4CE0D4EF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2126" w:type="dxa"/>
          </w:tcPr>
          <w:p w14:paraId="149EBB0C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287A6865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7B03A488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55CBFE4D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71678FFD" w14:textId="77777777" w:rsidTr="00C57452">
        <w:tc>
          <w:tcPr>
            <w:tcW w:w="704" w:type="dxa"/>
          </w:tcPr>
          <w:p w14:paraId="2005C7FD" w14:textId="39BE8592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2126" w:type="dxa"/>
          </w:tcPr>
          <w:p w14:paraId="18D5F547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632F5964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2A853ECD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54C70069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3B8F2EDE" w14:textId="77777777" w:rsidTr="00C57452">
        <w:tc>
          <w:tcPr>
            <w:tcW w:w="704" w:type="dxa"/>
          </w:tcPr>
          <w:p w14:paraId="79B2F463" w14:textId="54E26E6E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</w:t>
            </w:r>
          </w:p>
        </w:tc>
        <w:tc>
          <w:tcPr>
            <w:tcW w:w="2126" w:type="dxa"/>
          </w:tcPr>
          <w:p w14:paraId="615675AB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4CED1D20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3F834611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2A23D42B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145E297A" w14:textId="77777777" w:rsidTr="00C57452">
        <w:tc>
          <w:tcPr>
            <w:tcW w:w="704" w:type="dxa"/>
          </w:tcPr>
          <w:p w14:paraId="7A87A189" w14:textId="35B72362" w:rsidR="00C57452" w:rsidRP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  <w:tc>
          <w:tcPr>
            <w:tcW w:w="2126" w:type="dxa"/>
          </w:tcPr>
          <w:p w14:paraId="404D0665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65FB33D2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70FFE50A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2402A419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041D0476" w14:textId="77777777" w:rsidTr="00C57452">
        <w:tc>
          <w:tcPr>
            <w:tcW w:w="704" w:type="dxa"/>
          </w:tcPr>
          <w:p w14:paraId="21E5F45D" w14:textId="1C180C60" w:rsid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</w:t>
            </w:r>
          </w:p>
        </w:tc>
        <w:tc>
          <w:tcPr>
            <w:tcW w:w="2126" w:type="dxa"/>
          </w:tcPr>
          <w:p w14:paraId="0DDC561A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58DFCD67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1CD7DDD5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2066000F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2CD97EA0" w14:textId="77777777" w:rsidTr="00C57452">
        <w:tc>
          <w:tcPr>
            <w:tcW w:w="704" w:type="dxa"/>
          </w:tcPr>
          <w:p w14:paraId="00EB35AA" w14:textId="3CD8D988" w:rsid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  <w:tc>
          <w:tcPr>
            <w:tcW w:w="2126" w:type="dxa"/>
          </w:tcPr>
          <w:p w14:paraId="5A767A25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0E38D0E9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</w:tcPr>
          <w:p w14:paraId="34B33610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</w:tcPr>
          <w:p w14:paraId="5A2DDF39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0A7768F1" w14:textId="77777777" w:rsidTr="00C57452">
        <w:tc>
          <w:tcPr>
            <w:tcW w:w="704" w:type="dxa"/>
            <w:tcBorders>
              <w:bottom w:val="single" w:sz="18" w:space="0" w:color="auto"/>
            </w:tcBorders>
          </w:tcPr>
          <w:p w14:paraId="276AE5C5" w14:textId="2A1FF589" w:rsidR="00C57452" w:rsidRDefault="00C57452" w:rsidP="00144CA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14:paraId="4AFD8551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7AF04A97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14:paraId="6F6A7EB6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638BEFB2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C57452" w:rsidRPr="00C57452" w14:paraId="0B898233" w14:textId="77777777" w:rsidTr="00C57452">
        <w:tc>
          <w:tcPr>
            <w:tcW w:w="750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2EC288" w14:textId="7DA044AB" w:rsidR="00C57452" w:rsidRPr="00C57452" w:rsidRDefault="00C57452" w:rsidP="00144C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57452">
              <w:rPr>
                <w:rFonts w:ascii="Arial" w:hAnsi="Arial" w:cs="Arial"/>
                <w:bCs/>
                <w:sz w:val="22"/>
                <w:szCs w:val="22"/>
              </w:rPr>
              <w:t>SKUPAJ PORABLJENA SREDSTVA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E9DB29" w14:textId="77777777" w:rsidR="00C57452" w:rsidRPr="00C57452" w:rsidRDefault="00C57452" w:rsidP="00144CA9">
            <w:pPr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</w:tbl>
    <w:p w14:paraId="6481FD8C" w14:textId="77777777" w:rsidR="00C57452" w:rsidRDefault="00C57452" w:rsidP="00C57452">
      <w:pPr>
        <w:rPr>
          <w:b/>
          <w:sz w:val="20"/>
        </w:rPr>
      </w:pPr>
    </w:p>
    <w:p w14:paraId="216EC5F1" w14:textId="77777777" w:rsidR="00C57452" w:rsidRDefault="00C57452" w:rsidP="00C57452">
      <w:pPr>
        <w:rPr>
          <w:b/>
          <w:sz w:val="20"/>
        </w:rPr>
      </w:pPr>
    </w:p>
    <w:p w14:paraId="39B9F84D" w14:textId="213CACFA" w:rsidR="00C57452" w:rsidRPr="00C57452" w:rsidRDefault="00C57452" w:rsidP="00C57452">
      <w:pPr>
        <w:rPr>
          <w:b/>
          <w:sz w:val="20"/>
        </w:rPr>
      </w:pPr>
      <w:r w:rsidRPr="00C57452">
        <w:rPr>
          <w:rFonts w:ascii="Arial" w:hAnsi="Arial" w:cs="Arial"/>
          <w:bCs/>
          <w:sz w:val="22"/>
          <w:szCs w:val="22"/>
        </w:rPr>
        <w:t>P</w:t>
      </w:r>
      <w:r w:rsidRPr="006226D8">
        <w:rPr>
          <w:rFonts w:ascii="Arial" w:hAnsi="Arial" w:cs="Arial"/>
          <w:sz w:val="22"/>
          <w:szCs w:val="22"/>
        </w:rPr>
        <w:t>odpis odgovorne osebe:                                                        Žig pravne osebe:</w:t>
      </w:r>
    </w:p>
    <w:p w14:paraId="2DD40469" w14:textId="77777777" w:rsidR="00C57452" w:rsidRPr="000A0D78" w:rsidRDefault="00C57452" w:rsidP="00144CA9">
      <w:pPr>
        <w:rPr>
          <w:b/>
          <w:sz w:val="20"/>
        </w:rPr>
      </w:pPr>
    </w:p>
    <w:sectPr w:rsidR="00C57452" w:rsidRPr="000A0D78" w:rsidSect="0015543F">
      <w:footerReference w:type="even" r:id="rId7"/>
      <w:pgSz w:w="11906" w:h="16838"/>
      <w:pgMar w:top="899" w:right="1440" w:bottom="1079" w:left="1440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43E01" w14:textId="77777777" w:rsidR="00621B10" w:rsidRDefault="00621B10">
      <w:r>
        <w:separator/>
      </w:r>
    </w:p>
  </w:endnote>
  <w:endnote w:type="continuationSeparator" w:id="0">
    <w:p w14:paraId="6A313B0B" w14:textId="77777777" w:rsidR="00621B10" w:rsidRDefault="0062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943C9" w14:textId="77777777" w:rsidR="00043B6D" w:rsidRDefault="00546305" w:rsidP="00043B6D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43B6D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043B6D">
      <w:rPr>
        <w:rStyle w:val="tevilkastrani"/>
        <w:noProof/>
      </w:rPr>
      <w:t>7</w:t>
    </w:r>
    <w:r>
      <w:rPr>
        <w:rStyle w:val="tevilkastrani"/>
      </w:rPr>
      <w:fldChar w:fldCharType="end"/>
    </w:r>
  </w:p>
  <w:p w14:paraId="0CFA6597" w14:textId="77777777" w:rsidR="00043B6D" w:rsidRDefault="00043B6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D789C" w14:textId="77777777" w:rsidR="00621B10" w:rsidRDefault="00621B10">
      <w:r>
        <w:separator/>
      </w:r>
    </w:p>
  </w:footnote>
  <w:footnote w:type="continuationSeparator" w:id="0">
    <w:p w14:paraId="01AD75D2" w14:textId="77777777" w:rsidR="00621B10" w:rsidRDefault="00621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925A0D"/>
    <w:multiLevelType w:val="hybridMultilevel"/>
    <w:tmpl w:val="06C88ACC"/>
    <w:lvl w:ilvl="0" w:tplc="0424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73570"/>
    <w:multiLevelType w:val="hybridMultilevel"/>
    <w:tmpl w:val="89F4F6AC"/>
    <w:lvl w:ilvl="0" w:tplc="08DC595A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1240783">
    <w:abstractNumId w:val="1"/>
  </w:num>
  <w:num w:numId="2" w16cid:durableId="222566416">
    <w:abstractNumId w:val="0"/>
  </w:num>
  <w:num w:numId="3" w16cid:durableId="269633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040"/>
    <w:rsid w:val="00017F6D"/>
    <w:rsid w:val="00023BB7"/>
    <w:rsid w:val="000353BE"/>
    <w:rsid w:val="000438DE"/>
    <w:rsid w:val="00043B6D"/>
    <w:rsid w:val="00082C5B"/>
    <w:rsid w:val="000A0D78"/>
    <w:rsid w:val="000A0EA8"/>
    <w:rsid w:val="000A57F1"/>
    <w:rsid w:val="000C70C0"/>
    <w:rsid w:val="000E352A"/>
    <w:rsid w:val="000E5999"/>
    <w:rsid w:val="000F497B"/>
    <w:rsid w:val="001238FE"/>
    <w:rsid w:val="00144CA9"/>
    <w:rsid w:val="0015543F"/>
    <w:rsid w:val="00172739"/>
    <w:rsid w:val="00182970"/>
    <w:rsid w:val="001C2487"/>
    <w:rsid w:val="00200C2A"/>
    <w:rsid w:val="00226B38"/>
    <w:rsid w:val="002475C7"/>
    <w:rsid w:val="00261245"/>
    <w:rsid w:val="00273C9F"/>
    <w:rsid w:val="002A1AFE"/>
    <w:rsid w:val="002A64B8"/>
    <w:rsid w:val="002D51B8"/>
    <w:rsid w:val="003014FF"/>
    <w:rsid w:val="00317AE6"/>
    <w:rsid w:val="003606E4"/>
    <w:rsid w:val="003745AD"/>
    <w:rsid w:val="003750D4"/>
    <w:rsid w:val="00381100"/>
    <w:rsid w:val="00392C3F"/>
    <w:rsid w:val="003A099B"/>
    <w:rsid w:val="003C4DE9"/>
    <w:rsid w:val="003E6376"/>
    <w:rsid w:val="00402FF9"/>
    <w:rsid w:val="00435323"/>
    <w:rsid w:val="00437D15"/>
    <w:rsid w:val="004419E3"/>
    <w:rsid w:val="00471A1A"/>
    <w:rsid w:val="004855E2"/>
    <w:rsid w:val="00493EDB"/>
    <w:rsid w:val="004A61B4"/>
    <w:rsid w:val="004B195D"/>
    <w:rsid w:val="004C15BD"/>
    <w:rsid w:val="004D4A0F"/>
    <w:rsid w:val="004E61A6"/>
    <w:rsid w:val="004E6C97"/>
    <w:rsid w:val="004F522B"/>
    <w:rsid w:val="005075B4"/>
    <w:rsid w:val="00511D8A"/>
    <w:rsid w:val="00530A54"/>
    <w:rsid w:val="00535BE1"/>
    <w:rsid w:val="00546305"/>
    <w:rsid w:val="005647DF"/>
    <w:rsid w:val="005872F7"/>
    <w:rsid w:val="005A2E4E"/>
    <w:rsid w:val="005A7925"/>
    <w:rsid w:val="005C2048"/>
    <w:rsid w:val="005F1741"/>
    <w:rsid w:val="005F7D8F"/>
    <w:rsid w:val="0061349B"/>
    <w:rsid w:val="00621B10"/>
    <w:rsid w:val="00627A6B"/>
    <w:rsid w:val="006376D7"/>
    <w:rsid w:val="00642E7F"/>
    <w:rsid w:val="006600C0"/>
    <w:rsid w:val="00690334"/>
    <w:rsid w:val="006A614D"/>
    <w:rsid w:val="006D0A3A"/>
    <w:rsid w:val="006D16B9"/>
    <w:rsid w:val="006E1C91"/>
    <w:rsid w:val="007139B0"/>
    <w:rsid w:val="00717154"/>
    <w:rsid w:val="00777F85"/>
    <w:rsid w:val="00784BDB"/>
    <w:rsid w:val="007A21D3"/>
    <w:rsid w:val="007A2622"/>
    <w:rsid w:val="007A4BB5"/>
    <w:rsid w:val="007A6EBF"/>
    <w:rsid w:val="007B1D3E"/>
    <w:rsid w:val="007C7613"/>
    <w:rsid w:val="00803EFD"/>
    <w:rsid w:val="00805C60"/>
    <w:rsid w:val="008074A7"/>
    <w:rsid w:val="00810DE3"/>
    <w:rsid w:val="008312D3"/>
    <w:rsid w:val="00835AC5"/>
    <w:rsid w:val="00836955"/>
    <w:rsid w:val="00877D96"/>
    <w:rsid w:val="0089293E"/>
    <w:rsid w:val="008A1FEE"/>
    <w:rsid w:val="008C5F0E"/>
    <w:rsid w:val="00912E20"/>
    <w:rsid w:val="00960016"/>
    <w:rsid w:val="00996366"/>
    <w:rsid w:val="009B269B"/>
    <w:rsid w:val="009C032C"/>
    <w:rsid w:val="009F515A"/>
    <w:rsid w:val="00A56039"/>
    <w:rsid w:val="00A7029A"/>
    <w:rsid w:val="00A8216C"/>
    <w:rsid w:val="00A95DA3"/>
    <w:rsid w:val="00AD7307"/>
    <w:rsid w:val="00AE38B8"/>
    <w:rsid w:val="00AF65DD"/>
    <w:rsid w:val="00B03404"/>
    <w:rsid w:val="00B06803"/>
    <w:rsid w:val="00B131B8"/>
    <w:rsid w:val="00B157B6"/>
    <w:rsid w:val="00B3141E"/>
    <w:rsid w:val="00B37C60"/>
    <w:rsid w:val="00B57E2A"/>
    <w:rsid w:val="00B74961"/>
    <w:rsid w:val="00BF3010"/>
    <w:rsid w:val="00BF448C"/>
    <w:rsid w:val="00BF4E05"/>
    <w:rsid w:val="00BF7672"/>
    <w:rsid w:val="00C05622"/>
    <w:rsid w:val="00C1348A"/>
    <w:rsid w:val="00C27B39"/>
    <w:rsid w:val="00C31E13"/>
    <w:rsid w:val="00C34A92"/>
    <w:rsid w:val="00C37D1C"/>
    <w:rsid w:val="00C4355F"/>
    <w:rsid w:val="00C4611A"/>
    <w:rsid w:val="00C57452"/>
    <w:rsid w:val="00C60AB4"/>
    <w:rsid w:val="00C64B0C"/>
    <w:rsid w:val="00C66B77"/>
    <w:rsid w:val="00C82D26"/>
    <w:rsid w:val="00CE0A79"/>
    <w:rsid w:val="00D166DC"/>
    <w:rsid w:val="00D25428"/>
    <w:rsid w:val="00D34B22"/>
    <w:rsid w:val="00D34F8E"/>
    <w:rsid w:val="00D3540C"/>
    <w:rsid w:val="00D60EF5"/>
    <w:rsid w:val="00D661CE"/>
    <w:rsid w:val="00D7225E"/>
    <w:rsid w:val="00D94040"/>
    <w:rsid w:val="00D949D4"/>
    <w:rsid w:val="00DA277F"/>
    <w:rsid w:val="00E04F8C"/>
    <w:rsid w:val="00E233EC"/>
    <w:rsid w:val="00E52B4F"/>
    <w:rsid w:val="00E77D6C"/>
    <w:rsid w:val="00E94256"/>
    <w:rsid w:val="00E945E3"/>
    <w:rsid w:val="00EA4AAF"/>
    <w:rsid w:val="00ED473C"/>
    <w:rsid w:val="00EE5666"/>
    <w:rsid w:val="00F216A7"/>
    <w:rsid w:val="00F2643A"/>
    <w:rsid w:val="00F50F94"/>
    <w:rsid w:val="00F565CD"/>
    <w:rsid w:val="00F66FEE"/>
    <w:rsid w:val="00F719E0"/>
    <w:rsid w:val="00F727C9"/>
    <w:rsid w:val="00F86737"/>
    <w:rsid w:val="00F96F03"/>
    <w:rsid w:val="00FB0E61"/>
    <w:rsid w:val="00FD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7DE2F"/>
  <w15:docId w15:val="{87C16144-755F-4FAD-B509-68B3C6A8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44CA9"/>
    <w:pPr>
      <w:jc w:val="both"/>
    </w:pPr>
    <w:rPr>
      <w:rFonts w:eastAsia="Times New Roman"/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rsid w:val="00144CA9"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rsid w:val="00144CA9"/>
    <w:pPr>
      <w:keepNext/>
      <w:jc w:val="center"/>
      <w:outlineLvl w:val="1"/>
    </w:pPr>
    <w:rPr>
      <w:b/>
      <w:bCs/>
    </w:rPr>
  </w:style>
  <w:style w:type="paragraph" w:styleId="Naslov4">
    <w:name w:val="heading 4"/>
    <w:basedOn w:val="Navaden"/>
    <w:next w:val="Navaden"/>
    <w:qFormat/>
    <w:rsid w:val="00144CA9"/>
    <w:pPr>
      <w:keepNext/>
      <w:jc w:val="center"/>
      <w:outlineLvl w:val="3"/>
    </w:pPr>
    <w:rPr>
      <w:b/>
      <w:bCs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rsid w:val="00144CA9"/>
    <w:pPr>
      <w:jc w:val="center"/>
    </w:pPr>
  </w:style>
  <w:style w:type="paragraph" w:styleId="Glava">
    <w:name w:val="header"/>
    <w:basedOn w:val="Navaden"/>
    <w:rsid w:val="00144CA9"/>
    <w:pPr>
      <w:tabs>
        <w:tab w:val="center" w:pos="4536"/>
        <w:tab w:val="right" w:pos="9072"/>
      </w:tabs>
      <w:jc w:val="left"/>
    </w:pPr>
  </w:style>
  <w:style w:type="paragraph" w:styleId="Telobesedila2">
    <w:name w:val="Body Text 2"/>
    <w:basedOn w:val="Navaden"/>
    <w:rsid w:val="00144CA9"/>
    <w:pPr>
      <w:jc w:val="left"/>
    </w:pPr>
    <w:rPr>
      <w:b/>
      <w:sz w:val="22"/>
    </w:rPr>
  </w:style>
  <w:style w:type="paragraph" w:styleId="Noga">
    <w:name w:val="footer"/>
    <w:basedOn w:val="Navaden"/>
    <w:rsid w:val="00144CA9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144CA9"/>
  </w:style>
  <w:style w:type="paragraph" w:customStyle="1" w:styleId="ZnakZnakZnak">
    <w:name w:val="Znak Znak Znak"/>
    <w:basedOn w:val="Navaden"/>
    <w:rsid w:val="00144CA9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table" w:styleId="Tabelamrea">
    <w:name w:val="Table Grid"/>
    <w:basedOn w:val="Navadnatabela"/>
    <w:rsid w:val="00A95D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15B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15B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1</vt:i4>
      </vt:variant>
    </vt:vector>
  </HeadingPairs>
  <TitlesOfParts>
    <vt:vector size="2" baseType="lpstr">
      <vt:lpstr/>
      <vt:lpstr>Naziv vlagatelja: ______________________________________________________</vt:lpstr>
    </vt:vector>
  </TitlesOfParts>
  <Company>Občina Prebold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Vanja</cp:lastModifiedBy>
  <cp:revision>2</cp:revision>
  <cp:lastPrinted>2017-07-12T08:31:00Z</cp:lastPrinted>
  <dcterms:created xsi:type="dcterms:W3CDTF">2022-06-27T11:45:00Z</dcterms:created>
  <dcterms:modified xsi:type="dcterms:W3CDTF">2022-06-27T11:45:00Z</dcterms:modified>
</cp:coreProperties>
</file>